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453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D55453">
        <w:rPr>
          <w:rFonts w:ascii="Times New Roman" w:hAnsi="Times New Roman"/>
          <w:sz w:val="24"/>
          <w:szCs w:val="24"/>
          <w:lang w:val="uk-UA"/>
        </w:rPr>
        <w:t xml:space="preserve">       </w:t>
      </w:r>
    </w:p>
    <w:p w:rsidR="00AE17BF" w:rsidRPr="002331EE" w:rsidRDefault="00D55453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AE17BF" w:rsidRPr="002331EE">
        <w:rPr>
          <w:rFonts w:ascii="Times New Roman" w:hAnsi="Times New Roman"/>
          <w:sz w:val="24"/>
          <w:szCs w:val="24"/>
          <w:lang w:val="uk-UA"/>
        </w:rPr>
        <w:t>Додаток</w:t>
      </w:r>
      <w:r w:rsidR="003A0392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E17BF" w:rsidRPr="00582662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>з</w:t>
      </w:r>
      <w:r w:rsidRPr="00582662">
        <w:rPr>
          <w:rFonts w:ascii="Times New Roman" w:hAnsi="Times New Roman"/>
          <w:sz w:val="24"/>
          <w:szCs w:val="24"/>
          <w:lang w:val="uk-UA"/>
        </w:rPr>
        <w:t xml:space="preserve">атверджено </w:t>
      </w:r>
      <w:r>
        <w:rPr>
          <w:rFonts w:ascii="Times New Roman" w:hAnsi="Times New Roman"/>
          <w:sz w:val="24"/>
          <w:szCs w:val="24"/>
          <w:lang w:val="uk-UA"/>
        </w:rPr>
        <w:t>наказом Д</w:t>
      </w:r>
      <w:r w:rsidRPr="00582662">
        <w:rPr>
          <w:rFonts w:ascii="Times New Roman" w:hAnsi="Times New Roman"/>
          <w:sz w:val="24"/>
          <w:szCs w:val="24"/>
          <w:lang w:val="uk-UA"/>
        </w:rPr>
        <w:t>ОЗ ОДА</w:t>
      </w:r>
    </w:p>
    <w:p w:rsidR="00AE17BF" w:rsidRPr="00AE2FB6" w:rsidRDefault="00AE17BF" w:rsidP="00AE17BF">
      <w:pPr>
        <w:ind w:firstLine="54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3C57A5">
        <w:rPr>
          <w:rFonts w:ascii="Times New Roman" w:hAnsi="Times New Roman"/>
          <w:sz w:val="24"/>
          <w:szCs w:val="24"/>
          <w:lang w:val="uk-UA"/>
        </w:rPr>
        <w:t>від</w:t>
      </w:r>
      <w:r>
        <w:rPr>
          <w:rFonts w:ascii="Times New Roman" w:hAnsi="Times New Roman"/>
          <w:sz w:val="24"/>
          <w:szCs w:val="24"/>
          <w:lang w:val="uk-UA"/>
        </w:rPr>
        <w:t>_</w:t>
      </w:r>
      <w:r w:rsidR="004517F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4A23A7">
        <w:rPr>
          <w:rFonts w:ascii="Times New Roman" w:hAnsi="Times New Roman"/>
          <w:sz w:val="24"/>
          <w:szCs w:val="24"/>
          <w:u w:val="single"/>
          <w:lang w:val="uk-UA"/>
        </w:rPr>
        <w:t>03.01.2018</w:t>
      </w:r>
      <w:r w:rsidR="00A87D01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3C57A5">
        <w:rPr>
          <w:rFonts w:ascii="Times New Roman" w:hAnsi="Times New Roman"/>
          <w:sz w:val="24"/>
          <w:szCs w:val="24"/>
          <w:lang w:val="uk-UA"/>
        </w:rPr>
        <w:t>№</w:t>
      </w:r>
      <w:r w:rsidR="003A0392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4A23A7">
        <w:rPr>
          <w:rFonts w:ascii="Times New Roman" w:hAnsi="Times New Roman"/>
          <w:sz w:val="24"/>
          <w:szCs w:val="24"/>
          <w:u w:val="single"/>
          <w:lang w:val="uk-UA"/>
        </w:rPr>
        <w:t>4/0/197-18__</w:t>
      </w:r>
      <w:bookmarkStart w:id="0" w:name="_GoBack"/>
      <w:bookmarkEnd w:id="0"/>
    </w:p>
    <w:p w:rsidR="007A407F" w:rsidRDefault="007A407F" w:rsidP="00AE17BF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A407F" w:rsidRDefault="007A407F" w:rsidP="00AE17BF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A407F" w:rsidRDefault="007A407F" w:rsidP="00AE17BF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E17BF" w:rsidRPr="00582662" w:rsidRDefault="00AE17BF" w:rsidP="00AE17BF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82662">
        <w:rPr>
          <w:rFonts w:ascii="Times New Roman" w:hAnsi="Times New Roman"/>
          <w:b/>
          <w:sz w:val="24"/>
          <w:szCs w:val="24"/>
          <w:lang w:val="uk-UA"/>
        </w:rPr>
        <w:t xml:space="preserve">РОЗПОДІЛ </w:t>
      </w:r>
    </w:p>
    <w:p w:rsidR="00AE17BF" w:rsidRDefault="00AE17BF" w:rsidP="00AE17B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препаратів для лікування дітей, </w:t>
      </w:r>
    </w:p>
    <w:p w:rsidR="0049038A" w:rsidRDefault="00AE17BF" w:rsidP="00D5545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хворих на розлади психіки </w:t>
      </w:r>
      <w:r w:rsidR="00D55453">
        <w:rPr>
          <w:rFonts w:ascii="Times New Roman" w:hAnsi="Times New Roman"/>
          <w:sz w:val="28"/>
          <w:szCs w:val="28"/>
          <w:lang w:val="uk-UA"/>
        </w:rPr>
        <w:t>та поведінки із спектру аутизму</w:t>
      </w:r>
    </w:p>
    <w:p w:rsidR="00391D38" w:rsidRDefault="00391D38" w:rsidP="00D55453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A407F" w:rsidRDefault="007A407F" w:rsidP="00D55453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697" w:type="dxa"/>
        <w:tblInd w:w="-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531"/>
        <w:gridCol w:w="3333"/>
        <w:gridCol w:w="1134"/>
        <w:gridCol w:w="2980"/>
      </w:tblGrid>
      <w:tr w:rsidR="0049038A" w:rsidRPr="009C0701" w:rsidTr="00D55453">
        <w:trPr>
          <w:trHeight w:val="225"/>
        </w:trPr>
        <w:tc>
          <w:tcPr>
            <w:tcW w:w="719" w:type="dxa"/>
            <w:vMerge w:val="restart"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0701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2531" w:type="dxa"/>
            <w:vMerge w:val="restart"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П.І.Б.</w:t>
            </w:r>
          </w:p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дитини</w:t>
            </w:r>
          </w:p>
        </w:tc>
        <w:tc>
          <w:tcPr>
            <w:tcW w:w="3333" w:type="dxa"/>
            <w:vMerge w:val="restart"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Домашня адреса</w:t>
            </w:r>
          </w:p>
        </w:tc>
        <w:tc>
          <w:tcPr>
            <w:tcW w:w="1134" w:type="dxa"/>
            <w:vMerge w:val="restart"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Діагноз</w:t>
            </w:r>
          </w:p>
        </w:tc>
        <w:tc>
          <w:tcPr>
            <w:tcW w:w="2980" w:type="dxa"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РИССЕТ</w:t>
            </w:r>
            <w:r w:rsidR="00391D3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®</w:t>
            </w: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, </w:t>
            </w:r>
          </w:p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розчин оральний,</w:t>
            </w:r>
          </w:p>
          <w:p w:rsidR="0049038A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1 мг/1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 по 100</w:t>
            </w: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 флаконі</w:t>
            </w:r>
          </w:p>
        </w:tc>
      </w:tr>
      <w:tr w:rsidR="0049038A" w:rsidRPr="009C0701" w:rsidTr="00D55453">
        <w:trPr>
          <w:trHeight w:val="459"/>
        </w:trPr>
        <w:tc>
          <w:tcPr>
            <w:tcW w:w="719" w:type="dxa"/>
            <w:vMerge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531" w:type="dxa"/>
            <w:vMerge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333" w:type="dxa"/>
            <w:vMerge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980" w:type="dxa"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кількість </w:t>
            </w:r>
            <w:proofErr w:type="spellStart"/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A407F" w:rsidRPr="009C0701" w:rsidTr="00BF3E25">
        <w:trPr>
          <w:trHeight w:val="459"/>
        </w:trPr>
        <w:tc>
          <w:tcPr>
            <w:tcW w:w="10697" w:type="dxa"/>
            <w:gridSpan w:val="5"/>
          </w:tcPr>
          <w:p w:rsidR="007A407F" w:rsidRPr="009C0701" w:rsidRDefault="007A407F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«Васильківська ЦРЛ» ДОР»</w:t>
            </w:r>
          </w:p>
        </w:tc>
      </w:tr>
      <w:tr w:rsidR="007A407F" w:rsidRPr="007A407F" w:rsidTr="00D55453">
        <w:trPr>
          <w:trHeight w:val="459"/>
        </w:trPr>
        <w:tc>
          <w:tcPr>
            <w:tcW w:w="719" w:type="dxa"/>
          </w:tcPr>
          <w:p w:rsidR="007A407F" w:rsidRPr="007A407F" w:rsidRDefault="007A407F" w:rsidP="006E2138">
            <w:pPr>
              <w:jc w:val="center"/>
              <w:rPr>
                <w:rFonts w:ascii="Times New Roman" w:hAnsi="Times New Roman"/>
                <w:lang w:val="uk-UA"/>
              </w:rPr>
            </w:pPr>
            <w:r w:rsidRPr="007A407F">
              <w:rPr>
                <w:rFonts w:ascii="Times New Roman" w:hAnsi="Times New Roman"/>
                <w:lang w:val="uk-UA"/>
              </w:rPr>
              <w:t>1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531" w:type="dxa"/>
          </w:tcPr>
          <w:p w:rsidR="007A407F" w:rsidRDefault="007A407F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Кущій</w:t>
            </w:r>
            <w:proofErr w:type="spellEnd"/>
          </w:p>
          <w:p w:rsidR="007A407F" w:rsidRPr="007A407F" w:rsidRDefault="007A407F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Мирослав</w:t>
            </w:r>
          </w:p>
        </w:tc>
        <w:tc>
          <w:tcPr>
            <w:tcW w:w="3333" w:type="dxa"/>
          </w:tcPr>
          <w:p w:rsidR="007A407F" w:rsidRDefault="007A407F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Західна, 8,</w:t>
            </w:r>
          </w:p>
          <w:p w:rsidR="007A407F" w:rsidRDefault="007A407F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с.Новоандріївка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7A407F" w:rsidRPr="007A407F" w:rsidRDefault="007A407F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Васильківський р-н</w:t>
            </w:r>
          </w:p>
        </w:tc>
        <w:tc>
          <w:tcPr>
            <w:tcW w:w="1134" w:type="dxa"/>
          </w:tcPr>
          <w:p w:rsidR="007A407F" w:rsidRPr="009C0701" w:rsidRDefault="007A407F" w:rsidP="007A407F">
            <w:pPr>
              <w:jc w:val="center"/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</w:pPr>
            <w:r w:rsidRPr="009C0701"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  <w:t>F</w:t>
            </w:r>
            <w:r w:rsidRPr="009C0701"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 xml:space="preserve"> </w:t>
            </w:r>
            <w:r w:rsidRPr="007A407F"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>84.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>1</w:t>
            </w:r>
          </w:p>
          <w:p w:rsidR="007A407F" w:rsidRPr="007A407F" w:rsidRDefault="007A407F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80" w:type="dxa"/>
          </w:tcPr>
          <w:p w:rsidR="007A407F" w:rsidRPr="007A407F" w:rsidRDefault="007A407F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7A407F" w:rsidRPr="007A407F" w:rsidTr="000B16C8">
        <w:trPr>
          <w:trHeight w:val="459"/>
        </w:trPr>
        <w:tc>
          <w:tcPr>
            <w:tcW w:w="10697" w:type="dxa"/>
            <w:gridSpan w:val="5"/>
          </w:tcPr>
          <w:p w:rsidR="007A407F" w:rsidRPr="007A407F" w:rsidRDefault="007A407F" w:rsidP="007A407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                                                                                                                                           2</w:t>
            </w:r>
          </w:p>
        </w:tc>
      </w:tr>
      <w:tr w:rsidR="007A407F" w:rsidRPr="007A407F" w:rsidTr="000B16C8">
        <w:trPr>
          <w:trHeight w:val="459"/>
        </w:trPr>
        <w:tc>
          <w:tcPr>
            <w:tcW w:w="10697" w:type="dxa"/>
            <w:gridSpan w:val="5"/>
          </w:tcPr>
          <w:p w:rsidR="007A407F" w:rsidRPr="007A407F" w:rsidRDefault="007A407F" w:rsidP="007A407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40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КЗ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</w:t>
            </w:r>
            <w:r w:rsidRPr="007A40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ЦПМСД м.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7A40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Покров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»</w:t>
            </w:r>
          </w:p>
        </w:tc>
      </w:tr>
      <w:tr w:rsidR="007A407F" w:rsidRPr="007A407F" w:rsidTr="00D55453">
        <w:trPr>
          <w:trHeight w:val="459"/>
        </w:trPr>
        <w:tc>
          <w:tcPr>
            <w:tcW w:w="719" w:type="dxa"/>
          </w:tcPr>
          <w:p w:rsidR="007A407F" w:rsidRPr="007A407F" w:rsidRDefault="007A407F" w:rsidP="006E2138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2.</w:t>
            </w:r>
          </w:p>
        </w:tc>
        <w:tc>
          <w:tcPr>
            <w:tcW w:w="2531" w:type="dxa"/>
          </w:tcPr>
          <w:p w:rsidR="007A407F" w:rsidRDefault="007A407F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Іващенко</w:t>
            </w:r>
            <w:proofErr w:type="spellEnd"/>
          </w:p>
          <w:p w:rsidR="007A407F" w:rsidRPr="007A407F" w:rsidRDefault="007A407F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Андрій</w:t>
            </w:r>
          </w:p>
        </w:tc>
        <w:tc>
          <w:tcPr>
            <w:tcW w:w="3333" w:type="dxa"/>
          </w:tcPr>
          <w:p w:rsidR="007A407F" w:rsidRDefault="007A407F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пр. Правди, 13, кв.61,</w:t>
            </w:r>
          </w:p>
          <w:p w:rsidR="007A407F" w:rsidRPr="007A407F" w:rsidRDefault="007A407F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Покров</w:t>
            </w:r>
          </w:p>
        </w:tc>
        <w:tc>
          <w:tcPr>
            <w:tcW w:w="1134" w:type="dxa"/>
          </w:tcPr>
          <w:p w:rsidR="007A407F" w:rsidRPr="009C0701" w:rsidRDefault="007A407F" w:rsidP="007A407F">
            <w:pPr>
              <w:jc w:val="center"/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</w:pPr>
            <w:r w:rsidRPr="009C0701"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  <w:t>F</w:t>
            </w:r>
            <w:r w:rsidRPr="009C0701"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 xml:space="preserve"> </w:t>
            </w:r>
            <w:r w:rsidRPr="007A407F"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>84.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>0</w:t>
            </w:r>
          </w:p>
          <w:p w:rsidR="007A407F" w:rsidRPr="007A407F" w:rsidRDefault="007A407F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80" w:type="dxa"/>
          </w:tcPr>
          <w:p w:rsidR="007A407F" w:rsidRPr="007A407F" w:rsidRDefault="007A407F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06351D" w:rsidRPr="007A407F" w:rsidTr="00D06A2B">
        <w:trPr>
          <w:trHeight w:val="459"/>
        </w:trPr>
        <w:tc>
          <w:tcPr>
            <w:tcW w:w="10697" w:type="dxa"/>
            <w:gridSpan w:val="5"/>
          </w:tcPr>
          <w:p w:rsidR="0006351D" w:rsidRDefault="0006351D" w:rsidP="0006351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                                                                                                                                           3</w:t>
            </w:r>
          </w:p>
        </w:tc>
      </w:tr>
      <w:tr w:rsidR="0006351D" w:rsidRPr="007A407F" w:rsidTr="00D06A2B">
        <w:trPr>
          <w:trHeight w:val="459"/>
        </w:trPr>
        <w:tc>
          <w:tcPr>
            <w:tcW w:w="10697" w:type="dxa"/>
            <w:gridSpan w:val="5"/>
          </w:tcPr>
          <w:p w:rsidR="0006351D" w:rsidRPr="0006351D" w:rsidRDefault="0006351D" w:rsidP="0006351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6351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5</w:t>
            </w:r>
          </w:p>
        </w:tc>
      </w:tr>
    </w:tbl>
    <w:p w:rsidR="0049038A" w:rsidRDefault="0049038A" w:rsidP="006E2138">
      <w:pPr>
        <w:rPr>
          <w:rFonts w:ascii="Times New Roman" w:hAnsi="Times New Roman"/>
          <w:sz w:val="22"/>
          <w:szCs w:val="22"/>
          <w:lang w:val="uk-UA"/>
        </w:rPr>
      </w:pPr>
    </w:p>
    <w:p w:rsidR="0006351D" w:rsidRDefault="0006351D" w:rsidP="006E2138">
      <w:pPr>
        <w:rPr>
          <w:rFonts w:ascii="Times New Roman" w:hAnsi="Times New Roman"/>
          <w:sz w:val="22"/>
          <w:szCs w:val="22"/>
          <w:lang w:val="uk-UA"/>
        </w:rPr>
      </w:pPr>
    </w:p>
    <w:p w:rsidR="0006351D" w:rsidRDefault="0006351D" w:rsidP="006E2138">
      <w:pPr>
        <w:rPr>
          <w:rFonts w:ascii="Times New Roman" w:hAnsi="Times New Roman"/>
          <w:sz w:val="22"/>
          <w:szCs w:val="22"/>
          <w:lang w:val="uk-UA"/>
        </w:rPr>
      </w:pPr>
    </w:p>
    <w:p w:rsidR="0006351D" w:rsidRPr="006E2138" w:rsidRDefault="0006351D" w:rsidP="006E2138">
      <w:pPr>
        <w:rPr>
          <w:rFonts w:ascii="Times New Roman" w:hAnsi="Times New Roman"/>
          <w:sz w:val="22"/>
          <w:szCs w:val="22"/>
          <w:lang w:val="uk-UA"/>
        </w:rPr>
      </w:pPr>
    </w:p>
    <w:p w:rsidR="0049038A" w:rsidRDefault="0049038A" w:rsidP="006E2138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AE17BF" w:rsidRDefault="002C0B3C" w:rsidP="00543D5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  директора             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543D53" w:rsidRPr="00543D53" w:rsidRDefault="00543D53" w:rsidP="00543D5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543D53" w:rsidRPr="00543D53" w:rsidSect="002C0B3C">
      <w:headerReference w:type="even" r:id="rId8"/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0C0" w:rsidRDefault="00EA60C0">
      <w:r>
        <w:separator/>
      </w:r>
    </w:p>
  </w:endnote>
  <w:endnote w:type="continuationSeparator" w:id="0">
    <w:p w:rsidR="00EA60C0" w:rsidRDefault="00EA6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0C0" w:rsidRDefault="00EA60C0">
      <w:r>
        <w:separator/>
      </w:r>
    </w:p>
  </w:footnote>
  <w:footnote w:type="continuationSeparator" w:id="0">
    <w:p w:rsidR="00EA60C0" w:rsidRDefault="00EA6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138" w:rsidRDefault="006E2138" w:rsidP="006E213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55453">
      <w:rPr>
        <w:rStyle w:val="ab"/>
        <w:noProof/>
      </w:rPr>
      <w:t>3</w:t>
    </w:r>
    <w:r>
      <w:rPr>
        <w:rStyle w:val="ab"/>
      </w:rPr>
      <w:fldChar w:fldCharType="end"/>
    </w:r>
  </w:p>
  <w:p w:rsidR="006E2138" w:rsidRDefault="006E213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50AF9"/>
    <w:multiLevelType w:val="hybridMultilevel"/>
    <w:tmpl w:val="0D04D870"/>
    <w:lvl w:ilvl="0" w:tplc="81E0DD2A">
      <w:start w:val="29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351D"/>
    <w:rsid w:val="0007151B"/>
    <w:rsid w:val="000A7B99"/>
    <w:rsid w:val="0019550C"/>
    <w:rsid w:val="0027611A"/>
    <w:rsid w:val="002C0B3C"/>
    <w:rsid w:val="002F73B6"/>
    <w:rsid w:val="00391D38"/>
    <w:rsid w:val="003A0392"/>
    <w:rsid w:val="003C57A5"/>
    <w:rsid w:val="004517F8"/>
    <w:rsid w:val="0049038A"/>
    <w:rsid w:val="004A23A7"/>
    <w:rsid w:val="004B0061"/>
    <w:rsid w:val="00533051"/>
    <w:rsid w:val="00543D53"/>
    <w:rsid w:val="005B13C6"/>
    <w:rsid w:val="006E1A05"/>
    <w:rsid w:val="006E2138"/>
    <w:rsid w:val="006F3F99"/>
    <w:rsid w:val="007A407F"/>
    <w:rsid w:val="007C4FD9"/>
    <w:rsid w:val="007E6704"/>
    <w:rsid w:val="009B4D62"/>
    <w:rsid w:val="009E63E8"/>
    <w:rsid w:val="009F7C75"/>
    <w:rsid w:val="00A50A18"/>
    <w:rsid w:val="00A87D01"/>
    <w:rsid w:val="00AE17BF"/>
    <w:rsid w:val="00D55453"/>
    <w:rsid w:val="00DF7525"/>
    <w:rsid w:val="00E00B1B"/>
    <w:rsid w:val="00E10023"/>
    <w:rsid w:val="00EA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49038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9038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49038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4">
    <w:name w:val="Balloon Text"/>
    <w:basedOn w:val="a"/>
    <w:link w:val="a5"/>
    <w:semiHidden/>
    <w:rsid w:val="004903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49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"/>
    <w:basedOn w:val="a"/>
    <w:rsid w:val="0049038A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"/>
    <w:basedOn w:val="a"/>
    <w:rsid w:val="0049038A"/>
    <w:rPr>
      <w:rFonts w:ascii="Verdana" w:hAnsi="Verdana" w:cs="Verdana"/>
      <w:sz w:val="20"/>
      <w:szCs w:val="20"/>
      <w:lang w:val="en-US" w:eastAsia="en-US"/>
    </w:rPr>
  </w:style>
  <w:style w:type="paragraph" w:styleId="a8">
    <w:name w:val="No Spacing"/>
    <w:qFormat/>
    <w:rsid w:val="004903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rsid w:val="0049038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9038A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b">
    <w:name w:val="page number"/>
    <w:basedOn w:val="a0"/>
    <w:rsid w:val="0049038A"/>
  </w:style>
  <w:style w:type="paragraph" w:styleId="ac">
    <w:name w:val="footer"/>
    <w:basedOn w:val="a"/>
    <w:link w:val="ad"/>
    <w:rsid w:val="0049038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9038A"/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customStyle="1" w:styleId="ae">
    <w:name w:val="Знак Знак Знак Знак"/>
    <w:basedOn w:val="a"/>
    <w:rsid w:val="0049038A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49038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9038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49038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4">
    <w:name w:val="Balloon Text"/>
    <w:basedOn w:val="a"/>
    <w:link w:val="a5"/>
    <w:semiHidden/>
    <w:rsid w:val="004903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49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"/>
    <w:basedOn w:val="a"/>
    <w:rsid w:val="0049038A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"/>
    <w:basedOn w:val="a"/>
    <w:rsid w:val="0049038A"/>
    <w:rPr>
      <w:rFonts w:ascii="Verdana" w:hAnsi="Verdana" w:cs="Verdana"/>
      <w:sz w:val="20"/>
      <w:szCs w:val="20"/>
      <w:lang w:val="en-US" w:eastAsia="en-US"/>
    </w:rPr>
  </w:style>
  <w:style w:type="paragraph" w:styleId="a8">
    <w:name w:val="No Spacing"/>
    <w:qFormat/>
    <w:rsid w:val="004903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rsid w:val="0049038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9038A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b">
    <w:name w:val="page number"/>
    <w:basedOn w:val="a0"/>
    <w:rsid w:val="0049038A"/>
  </w:style>
  <w:style w:type="paragraph" w:styleId="ac">
    <w:name w:val="footer"/>
    <w:basedOn w:val="a"/>
    <w:link w:val="ad"/>
    <w:rsid w:val="0049038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9038A"/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customStyle="1" w:styleId="ae">
    <w:name w:val="Знак Знак Знак Знак"/>
    <w:basedOn w:val="a"/>
    <w:rsid w:val="0049038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2018-01-03T08:09:00Z</cp:lastPrinted>
  <dcterms:created xsi:type="dcterms:W3CDTF">2018-01-03T07:47:00Z</dcterms:created>
  <dcterms:modified xsi:type="dcterms:W3CDTF">2018-01-04T13:49:00Z</dcterms:modified>
</cp:coreProperties>
</file>